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5D0" w:rsidRPr="00954576" w:rsidRDefault="00A27F82" w:rsidP="00526AC4">
      <w:pPr>
        <w:spacing w:line="259" w:lineRule="auto"/>
        <w:ind w:left="0" w:right="0" w:firstLine="0"/>
      </w:pPr>
      <w:r>
        <w:t xml:space="preserve"> </w:t>
      </w:r>
      <w:r w:rsidR="00BA0B1A">
        <w:t xml:space="preserve"> </w:t>
      </w:r>
      <w:r w:rsidR="00944E74">
        <w:t xml:space="preserve"> </w:t>
      </w:r>
      <w:r w:rsidR="00617A33">
        <w:t xml:space="preserve">  </w:t>
      </w:r>
    </w:p>
    <w:p w:rsidR="00B165D0" w:rsidRDefault="00B165D0" w:rsidP="00B165D0">
      <w:pPr>
        <w:spacing w:after="210" w:line="259" w:lineRule="auto"/>
        <w:ind w:left="4294" w:right="0" w:firstLine="0"/>
        <w:jc w:val="left"/>
      </w:pPr>
      <w:r>
        <w:rPr>
          <w:noProof/>
        </w:rPr>
        <w:drawing>
          <wp:inline distT="0" distB="0" distL="0" distR="0">
            <wp:extent cx="630936" cy="673608"/>
            <wp:effectExtent l="0" t="0" r="0" b="0"/>
            <wp:docPr id="19882" name="Picture 198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82" name="Picture 1988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936" cy="6736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65D0" w:rsidRDefault="00B165D0" w:rsidP="00B165D0">
      <w:pPr>
        <w:spacing w:line="259" w:lineRule="auto"/>
        <w:ind w:left="1198" w:right="0" w:firstLine="0"/>
        <w:jc w:val="left"/>
      </w:pPr>
      <w:r>
        <w:rPr>
          <w:b/>
          <w:sz w:val="24"/>
        </w:rPr>
        <w:t xml:space="preserve">ТЕРРИТОРИАЛЬНАЯ  ИЗБИРАТЕЛЬНАЯ   КОМИССИЯ № </w:t>
      </w:r>
      <w:r w:rsidR="00453765">
        <w:rPr>
          <w:b/>
          <w:sz w:val="24"/>
        </w:rPr>
        <w:t>3</w:t>
      </w:r>
      <w:r>
        <w:rPr>
          <w:b/>
          <w:sz w:val="24"/>
        </w:rPr>
        <w:t xml:space="preserve"> </w:t>
      </w:r>
    </w:p>
    <w:p w:rsidR="00B165D0" w:rsidRDefault="00B165D0" w:rsidP="00B165D0">
      <w:pPr>
        <w:spacing w:after="23" w:line="259" w:lineRule="auto"/>
        <w:ind w:right="11" w:firstLine="0"/>
        <w:jc w:val="center"/>
      </w:pPr>
      <w:r>
        <w:rPr>
          <w:b/>
          <w:sz w:val="24"/>
        </w:rPr>
        <w:t xml:space="preserve"> </w:t>
      </w:r>
    </w:p>
    <w:p w:rsidR="00B165D0" w:rsidRDefault="000456BF" w:rsidP="00ED7D35">
      <w:pPr>
        <w:spacing w:line="259" w:lineRule="auto"/>
        <w:ind w:right="75"/>
        <w:jc w:val="center"/>
      </w:pPr>
      <w:r>
        <w:rPr>
          <w:b/>
          <w:sz w:val="24"/>
        </w:rPr>
        <w:t>РЕШЕНИЕ</w:t>
      </w:r>
      <w:r w:rsidR="00B165D0">
        <w:rPr>
          <w:b/>
          <w:sz w:val="24"/>
        </w:rPr>
        <w:t xml:space="preserve"> </w:t>
      </w:r>
    </w:p>
    <w:p w:rsidR="00B165D0" w:rsidRPr="000456BF" w:rsidRDefault="00B165D0" w:rsidP="000456BF">
      <w:pPr>
        <w:spacing w:after="30" w:line="259" w:lineRule="auto"/>
        <w:ind w:right="11" w:firstLine="0"/>
        <w:jc w:val="center"/>
        <w:rPr>
          <w:b/>
        </w:rPr>
      </w:pPr>
      <w:r>
        <w:rPr>
          <w:sz w:val="24"/>
        </w:rPr>
        <w:t xml:space="preserve"> </w:t>
      </w:r>
      <w:r w:rsidR="00D45769">
        <w:rPr>
          <w:sz w:val="24"/>
        </w:rPr>
        <w:t xml:space="preserve">                                                              </w:t>
      </w:r>
      <w:r w:rsidR="000456BF">
        <w:rPr>
          <w:sz w:val="24"/>
        </w:rPr>
        <w:t xml:space="preserve">                              </w:t>
      </w:r>
      <w:r>
        <w:rPr>
          <w:b/>
          <w:sz w:val="24"/>
        </w:rPr>
        <w:t xml:space="preserve"> </w:t>
      </w:r>
      <w:r w:rsidR="00712311">
        <w:rPr>
          <w:b/>
          <w:sz w:val="24"/>
        </w:rPr>
        <w:tab/>
      </w:r>
      <w:r w:rsidR="00712311">
        <w:rPr>
          <w:b/>
          <w:sz w:val="24"/>
        </w:rPr>
        <w:tab/>
      </w:r>
      <w:r w:rsidR="00712311">
        <w:rPr>
          <w:b/>
          <w:sz w:val="24"/>
        </w:rPr>
        <w:tab/>
        <w:t xml:space="preserve">                                                                       </w:t>
      </w:r>
    </w:p>
    <w:p w:rsidR="00B165D0" w:rsidRPr="00A579F8" w:rsidRDefault="00637698" w:rsidP="00B165D0">
      <w:pPr>
        <w:tabs>
          <w:tab w:val="center" w:pos="4801"/>
          <w:tab w:val="center" w:pos="8040"/>
        </w:tabs>
        <w:spacing w:after="3" w:line="270" w:lineRule="auto"/>
        <w:ind w:right="0" w:firstLine="0"/>
        <w:jc w:val="left"/>
      </w:pPr>
      <w:r w:rsidRPr="00A579F8">
        <w:t>12</w:t>
      </w:r>
      <w:r w:rsidR="00875ED6" w:rsidRPr="00A579F8">
        <w:t xml:space="preserve"> </w:t>
      </w:r>
      <w:r w:rsidRPr="00A579F8">
        <w:t>февраля</w:t>
      </w:r>
      <w:r w:rsidR="00B165D0" w:rsidRPr="00A579F8">
        <w:t xml:space="preserve"> 20</w:t>
      </w:r>
      <w:r w:rsidR="001D75B9" w:rsidRPr="00A579F8">
        <w:t>2</w:t>
      </w:r>
      <w:r w:rsidRPr="00A579F8">
        <w:t>4</w:t>
      </w:r>
      <w:r w:rsidR="00BE7E43" w:rsidRPr="00A579F8">
        <w:t xml:space="preserve"> года                     </w:t>
      </w:r>
      <w:r w:rsidR="00B165D0" w:rsidRPr="00A579F8">
        <w:t xml:space="preserve"> </w:t>
      </w:r>
      <w:r w:rsidR="00B165D0" w:rsidRPr="00A579F8">
        <w:tab/>
      </w:r>
      <w:r w:rsidR="00BE7E43" w:rsidRPr="00A579F8">
        <w:t xml:space="preserve">                                             </w:t>
      </w:r>
      <w:r w:rsidRPr="00A579F8">
        <w:t xml:space="preserve">     </w:t>
      </w:r>
      <w:r w:rsidR="00A579F8">
        <w:t xml:space="preserve">     </w:t>
      </w:r>
      <w:r w:rsidRPr="00A579F8">
        <w:t xml:space="preserve">              </w:t>
      </w:r>
      <w:r w:rsidR="00A579F8">
        <w:t xml:space="preserve"> </w:t>
      </w:r>
      <w:r w:rsidR="00B165D0" w:rsidRPr="00A579F8">
        <w:t xml:space="preserve">№ </w:t>
      </w:r>
      <w:r w:rsidRPr="00A579F8">
        <w:t>32-</w:t>
      </w:r>
      <w:r w:rsidR="00145F57" w:rsidRPr="00A579F8">
        <w:t>4</w:t>
      </w:r>
    </w:p>
    <w:p w:rsidR="000456BF" w:rsidRPr="000456BF" w:rsidRDefault="000456BF" w:rsidP="000456BF">
      <w:pPr>
        <w:tabs>
          <w:tab w:val="center" w:pos="4801"/>
          <w:tab w:val="center" w:pos="8040"/>
        </w:tabs>
        <w:spacing w:after="3" w:line="270" w:lineRule="auto"/>
        <w:ind w:right="0" w:firstLine="0"/>
        <w:jc w:val="center"/>
      </w:pPr>
      <w:r w:rsidRPr="000456BF">
        <w:t>Санкт-Петербург</w:t>
      </w:r>
    </w:p>
    <w:p w:rsidR="001D75B9" w:rsidRPr="000456BF" w:rsidRDefault="001D75B9" w:rsidP="000456BF">
      <w:pPr>
        <w:tabs>
          <w:tab w:val="center" w:pos="4801"/>
          <w:tab w:val="center" w:pos="8040"/>
        </w:tabs>
        <w:spacing w:after="3" w:line="270" w:lineRule="auto"/>
        <w:ind w:right="0" w:firstLine="0"/>
        <w:jc w:val="center"/>
      </w:pPr>
    </w:p>
    <w:p w:rsidR="0022307B" w:rsidRDefault="0022307B" w:rsidP="0091795A">
      <w:pPr>
        <w:tabs>
          <w:tab w:val="center" w:pos="4801"/>
          <w:tab w:val="center" w:pos="8040"/>
        </w:tabs>
        <w:spacing w:after="3" w:line="270" w:lineRule="auto"/>
        <w:ind w:right="0" w:firstLine="0"/>
        <w:jc w:val="center"/>
        <w:rPr>
          <w:b/>
        </w:rPr>
      </w:pPr>
      <w:r w:rsidRPr="00F57F7A">
        <w:rPr>
          <w:b/>
        </w:rPr>
        <w:t>О внесении изменений в приложение к решению Территориальной изб</w:t>
      </w:r>
      <w:r w:rsidR="00F57F7A">
        <w:rPr>
          <w:b/>
        </w:rPr>
        <w:t xml:space="preserve">ирательной комиссии </w:t>
      </w:r>
      <w:r w:rsidR="00867597">
        <w:rPr>
          <w:b/>
        </w:rPr>
        <w:t xml:space="preserve">№ 3 </w:t>
      </w:r>
      <w:r w:rsidR="00867597" w:rsidRPr="008C5ECA">
        <w:rPr>
          <w:b/>
        </w:rPr>
        <w:t xml:space="preserve"> от </w:t>
      </w:r>
      <w:r w:rsidR="00867597">
        <w:rPr>
          <w:b/>
        </w:rPr>
        <w:t>30</w:t>
      </w:r>
      <w:r w:rsidR="00867597" w:rsidRPr="008C5ECA">
        <w:rPr>
          <w:b/>
        </w:rPr>
        <w:t>.0</w:t>
      </w:r>
      <w:r w:rsidR="00867597">
        <w:rPr>
          <w:b/>
        </w:rPr>
        <w:t>5</w:t>
      </w:r>
      <w:r w:rsidR="00867597" w:rsidRPr="008C5ECA">
        <w:rPr>
          <w:b/>
        </w:rPr>
        <w:t>.20</w:t>
      </w:r>
      <w:r w:rsidR="00867597">
        <w:rPr>
          <w:b/>
        </w:rPr>
        <w:t>23</w:t>
      </w:r>
      <w:r w:rsidR="00867597" w:rsidRPr="008C5ECA">
        <w:rPr>
          <w:b/>
        </w:rPr>
        <w:t xml:space="preserve"> № </w:t>
      </w:r>
      <w:r w:rsidR="00867597">
        <w:rPr>
          <w:b/>
        </w:rPr>
        <w:t xml:space="preserve">24-15 </w:t>
      </w:r>
      <w:r w:rsidRPr="008C5ECA">
        <w:rPr>
          <w:b/>
        </w:rPr>
        <w:t>«О формировании</w:t>
      </w:r>
      <w:r w:rsidRPr="00F57F7A">
        <w:rPr>
          <w:b/>
        </w:rPr>
        <w:t xml:space="preserve"> участковой избирательной комисс</w:t>
      </w:r>
      <w:r w:rsidR="00F57F7A">
        <w:rPr>
          <w:b/>
        </w:rPr>
        <w:t xml:space="preserve">ии избирательного участка № </w:t>
      </w:r>
      <w:r w:rsidR="00ED5BE0">
        <w:rPr>
          <w:b/>
        </w:rPr>
        <w:t>625</w:t>
      </w:r>
      <w:r w:rsidRPr="00F57F7A">
        <w:rPr>
          <w:b/>
        </w:rPr>
        <w:t>»</w:t>
      </w:r>
    </w:p>
    <w:p w:rsidR="00F57F7A" w:rsidRPr="00F57F7A" w:rsidRDefault="00F57F7A" w:rsidP="0091795A">
      <w:pPr>
        <w:tabs>
          <w:tab w:val="center" w:pos="4801"/>
          <w:tab w:val="center" w:pos="8040"/>
        </w:tabs>
        <w:spacing w:after="3" w:line="270" w:lineRule="auto"/>
        <w:ind w:right="0" w:firstLine="0"/>
        <w:jc w:val="center"/>
        <w:rPr>
          <w:b/>
        </w:rPr>
      </w:pPr>
    </w:p>
    <w:p w:rsidR="001D7FBA" w:rsidRPr="001D75B9" w:rsidRDefault="00F57F7A" w:rsidP="00637698">
      <w:pPr>
        <w:tabs>
          <w:tab w:val="center" w:pos="709"/>
          <w:tab w:val="center" w:pos="8040"/>
        </w:tabs>
        <w:spacing w:after="3" w:line="270" w:lineRule="auto"/>
        <w:ind w:right="0" w:firstLine="0"/>
      </w:pPr>
      <w:r>
        <w:tab/>
      </w:r>
      <w:r w:rsidR="00637698">
        <w:tab/>
      </w:r>
      <w:r w:rsidR="007B3353" w:rsidRPr="007B3353">
        <w:t>В связи с заявлением члена уч</w:t>
      </w:r>
      <w:r>
        <w:t xml:space="preserve">астковой избирательной комиссии избирательного участка № </w:t>
      </w:r>
      <w:r w:rsidR="00ED5BE0">
        <w:t>625</w:t>
      </w:r>
      <w:r w:rsidRPr="00F225AA">
        <w:t xml:space="preserve"> (далее УИК № </w:t>
      </w:r>
      <w:r w:rsidR="001D75B9">
        <w:t>6</w:t>
      </w:r>
      <w:r w:rsidR="00ED5BE0">
        <w:t>25</w:t>
      </w:r>
      <w:r w:rsidR="007B3353" w:rsidRPr="007B3353">
        <w:t xml:space="preserve">) с правом </w:t>
      </w:r>
      <w:r w:rsidR="002A66FA">
        <w:t>решающего голоса о смене фамили</w:t>
      </w:r>
      <w:r w:rsidR="00CB483D">
        <w:t>и</w:t>
      </w:r>
      <w:r w:rsidR="00ED5BE0" w:rsidRPr="00ED5BE0">
        <w:t xml:space="preserve"> </w:t>
      </w:r>
      <w:r w:rsidR="00ED5BE0">
        <w:t>Наумовой Ангелины Александровны</w:t>
      </w:r>
      <w:r w:rsidR="007B3353" w:rsidRPr="007B3353">
        <w:t xml:space="preserve"> на фамилию </w:t>
      </w:r>
      <w:r w:rsidR="00ED5BE0">
        <w:t>Пуртова Ангелина Александровна</w:t>
      </w:r>
      <w:r w:rsidR="007B3353" w:rsidRPr="007B3353">
        <w:t xml:space="preserve">, на основании копии свидетельства о </w:t>
      </w:r>
      <w:r w:rsidR="00ED5BE0">
        <w:t>заключении</w:t>
      </w:r>
      <w:r w:rsidR="007B3353" w:rsidRPr="007B3353">
        <w:t xml:space="preserve"> брака, копии паспорта гражданина Российской Федерации Территориал</w:t>
      </w:r>
      <w:r>
        <w:t xml:space="preserve">ьная избирательная комиссия </w:t>
      </w:r>
      <w:r w:rsidRPr="00F57F7A">
        <w:rPr>
          <w:b/>
        </w:rPr>
        <w:t>№ 3</w:t>
      </w:r>
      <w:r w:rsidR="007B3353" w:rsidRPr="007B3353">
        <w:t xml:space="preserve"> </w:t>
      </w:r>
      <w:r w:rsidR="000456BF">
        <w:rPr>
          <w:b/>
        </w:rPr>
        <w:t>решила</w:t>
      </w:r>
      <w:r w:rsidR="007B3353" w:rsidRPr="00F57F7A">
        <w:rPr>
          <w:b/>
        </w:rPr>
        <w:t>:</w:t>
      </w:r>
    </w:p>
    <w:p w:rsidR="000F4655" w:rsidRDefault="00EC10AF" w:rsidP="00FB4FD9">
      <w:pPr>
        <w:tabs>
          <w:tab w:val="center" w:pos="4801"/>
          <w:tab w:val="center" w:pos="8040"/>
        </w:tabs>
        <w:spacing w:after="3" w:line="270" w:lineRule="auto"/>
        <w:ind w:right="0" w:firstLine="0"/>
      </w:pPr>
      <w:r>
        <w:t xml:space="preserve">          </w:t>
      </w:r>
      <w:r w:rsidR="0091795A">
        <w:t xml:space="preserve">1. </w:t>
      </w:r>
      <w:r w:rsidR="000F4655">
        <w:t xml:space="preserve">Внести изменения в приложение к решению Территориальной избирательной комиссии </w:t>
      </w:r>
      <w:r w:rsidR="000F4655" w:rsidRPr="006829EC">
        <w:t xml:space="preserve">№ 3 </w:t>
      </w:r>
      <w:r w:rsidR="00867597">
        <w:t xml:space="preserve">от </w:t>
      </w:r>
      <w:r w:rsidR="00867597" w:rsidRPr="008C5ECA">
        <w:rPr>
          <w:b/>
        </w:rPr>
        <w:t xml:space="preserve"> </w:t>
      </w:r>
      <w:r w:rsidR="00867597" w:rsidRPr="00867597">
        <w:t>30.05.2023 № 24-15</w:t>
      </w:r>
      <w:r w:rsidR="00867597">
        <w:rPr>
          <w:b/>
        </w:rPr>
        <w:t xml:space="preserve"> </w:t>
      </w:r>
      <w:r w:rsidR="000F4655">
        <w:t xml:space="preserve"> «О формировании участковой избирательной комиссии избирательного участка № </w:t>
      </w:r>
      <w:r w:rsidR="00ED5BE0">
        <w:t>625</w:t>
      </w:r>
      <w:r w:rsidR="00BE611A">
        <w:t xml:space="preserve">» (далее-приложение), </w:t>
      </w:r>
      <w:proofErr w:type="gramStart"/>
      <w:r w:rsidR="00BE611A">
        <w:t>заменив фамилию</w:t>
      </w:r>
      <w:r w:rsidR="00ED5BE0">
        <w:t xml:space="preserve"> Наумова Ангелина Александровна</w:t>
      </w:r>
      <w:r w:rsidR="00BE611A">
        <w:t xml:space="preserve"> </w:t>
      </w:r>
      <w:r w:rsidR="00637698">
        <w:t>на</w:t>
      </w:r>
      <w:proofErr w:type="gramEnd"/>
      <w:r>
        <w:t xml:space="preserve"> фамилию</w:t>
      </w:r>
      <w:r w:rsidR="00637698" w:rsidRPr="00637698">
        <w:t xml:space="preserve"> </w:t>
      </w:r>
      <w:r w:rsidR="00ED5BE0">
        <w:t xml:space="preserve">Пуртова Ангелина Александровна </w:t>
      </w:r>
      <w:r w:rsidR="00ED5BE0" w:rsidRPr="007B3353">
        <w:t xml:space="preserve"> </w:t>
      </w:r>
    </w:p>
    <w:p w:rsidR="00F57F7A" w:rsidRDefault="00EC10AF" w:rsidP="00FB4FD9">
      <w:pPr>
        <w:tabs>
          <w:tab w:val="center" w:pos="4801"/>
          <w:tab w:val="center" w:pos="8040"/>
        </w:tabs>
        <w:spacing w:after="3" w:line="270" w:lineRule="auto"/>
        <w:ind w:right="0" w:firstLine="0"/>
      </w:pPr>
      <w:r>
        <w:t xml:space="preserve">        </w:t>
      </w:r>
      <w:r w:rsidR="0091795A">
        <w:t xml:space="preserve"> </w:t>
      </w:r>
      <w:r>
        <w:t xml:space="preserve"> </w:t>
      </w:r>
      <w:r w:rsidR="0091795A">
        <w:t xml:space="preserve">2. </w:t>
      </w:r>
      <w:r w:rsidR="00374B7F">
        <w:t>Опубликовать настоящее решение на сайте Территориал</w:t>
      </w:r>
      <w:r w:rsidR="00F57F7A">
        <w:t>ьной избирательной комиссии № 3</w:t>
      </w:r>
      <w:r w:rsidR="00374B7F">
        <w:t xml:space="preserve"> в </w:t>
      </w:r>
      <w:r w:rsidR="0091795A">
        <w:t>информационно-</w:t>
      </w:r>
      <w:proofErr w:type="spellStart"/>
      <w:r w:rsidR="001D75B9">
        <w:t>телекомуникационной</w:t>
      </w:r>
      <w:proofErr w:type="spellEnd"/>
      <w:r w:rsidR="001D75B9">
        <w:t xml:space="preserve"> </w:t>
      </w:r>
      <w:r w:rsidR="00374B7F">
        <w:t xml:space="preserve">сети «Интернет». </w:t>
      </w:r>
    </w:p>
    <w:p w:rsidR="00374200" w:rsidRDefault="00EC10AF" w:rsidP="00FB4FD9">
      <w:pPr>
        <w:tabs>
          <w:tab w:val="center" w:pos="4801"/>
          <w:tab w:val="center" w:pos="8040"/>
        </w:tabs>
        <w:spacing w:after="3" w:line="270" w:lineRule="auto"/>
        <w:ind w:right="0" w:firstLine="0"/>
      </w:pPr>
      <w:r>
        <w:t xml:space="preserve">         </w:t>
      </w:r>
      <w:r w:rsidR="0091795A">
        <w:t xml:space="preserve"> </w:t>
      </w:r>
      <w:r w:rsidR="00374B7F">
        <w:t xml:space="preserve">3. </w:t>
      </w:r>
      <w:bookmarkStart w:id="0" w:name="_GoBack"/>
      <w:bookmarkEnd w:id="0"/>
      <w:r w:rsidR="00374B7F">
        <w:t>Направить копию наст</w:t>
      </w:r>
      <w:r w:rsidR="00F57F7A">
        <w:t xml:space="preserve">оящего решения в УИК № </w:t>
      </w:r>
      <w:r w:rsidR="00ED5BE0">
        <w:t>625</w:t>
      </w:r>
      <w:r w:rsidR="00FB4FD9">
        <w:t>.</w:t>
      </w:r>
      <w:r w:rsidR="00374B7F">
        <w:t xml:space="preserve"> </w:t>
      </w:r>
    </w:p>
    <w:p w:rsidR="00374200" w:rsidRDefault="00EC10AF" w:rsidP="00ED5BE0">
      <w:pPr>
        <w:tabs>
          <w:tab w:val="center" w:pos="4801"/>
          <w:tab w:val="center" w:pos="8040"/>
        </w:tabs>
        <w:spacing w:after="3" w:line="270" w:lineRule="auto"/>
        <w:ind w:right="0" w:firstLine="0"/>
      </w:pPr>
      <w:r>
        <w:t xml:space="preserve">        </w:t>
      </w:r>
      <w:r w:rsidR="00ED5BE0">
        <w:t xml:space="preserve"> </w:t>
      </w:r>
      <w:r>
        <w:t xml:space="preserve"> </w:t>
      </w:r>
      <w:r w:rsidR="00374B7F">
        <w:t xml:space="preserve">4. </w:t>
      </w:r>
      <w:r w:rsidR="0091795A">
        <w:t xml:space="preserve"> </w:t>
      </w:r>
      <w:r w:rsidR="00374B7F">
        <w:t>Изготовит</w:t>
      </w:r>
      <w:r w:rsidR="00F57F7A">
        <w:t xml:space="preserve">ь удостоверение члена УИК № </w:t>
      </w:r>
      <w:r w:rsidR="00ED5BE0">
        <w:t>625</w:t>
      </w:r>
      <w:r w:rsidR="00374B7F">
        <w:t xml:space="preserve"> с правом решающего гол</w:t>
      </w:r>
      <w:r w:rsidR="00F57F7A">
        <w:t>оса</w:t>
      </w:r>
      <w:r w:rsidR="00374B7F">
        <w:t xml:space="preserve">. </w:t>
      </w:r>
    </w:p>
    <w:p w:rsidR="00E079D8" w:rsidRPr="00E079D8" w:rsidRDefault="00EC10AF" w:rsidP="00ED5BE0">
      <w:pPr>
        <w:tabs>
          <w:tab w:val="center" w:pos="4801"/>
          <w:tab w:val="center" w:pos="8040"/>
        </w:tabs>
        <w:spacing w:after="3" w:line="270" w:lineRule="auto"/>
        <w:ind w:right="0" w:firstLine="0"/>
      </w:pPr>
      <w:r>
        <w:t xml:space="preserve">        </w:t>
      </w:r>
      <w:r w:rsidR="00ED5BE0">
        <w:t xml:space="preserve"> </w:t>
      </w:r>
      <w:r>
        <w:t xml:space="preserve"> </w:t>
      </w:r>
      <w:r w:rsidR="00374B7F">
        <w:t xml:space="preserve">5. </w:t>
      </w:r>
      <w:proofErr w:type="gramStart"/>
      <w:r w:rsidR="00374B7F">
        <w:t>Контроль за</w:t>
      </w:r>
      <w:proofErr w:type="gramEnd"/>
      <w:r w:rsidR="00374B7F">
        <w:t xml:space="preserve"> исполнением настоящего решения возложить на председателя Территориал</w:t>
      </w:r>
      <w:r w:rsidR="00F57F7A">
        <w:t>ьной избирательной комиссии № 3  О.Н. Шалашову</w:t>
      </w:r>
      <w:r>
        <w:t>.</w:t>
      </w:r>
      <w:r w:rsidR="00B165D0">
        <w:rPr>
          <w:b/>
        </w:rPr>
        <w:t xml:space="preserve"> </w:t>
      </w:r>
      <w:r w:rsidR="00B165D0">
        <w:t xml:space="preserve"> </w:t>
      </w:r>
      <w:r w:rsidR="00E079D8" w:rsidRPr="00E079D8">
        <w:rPr>
          <w:b/>
        </w:rPr>
        <w:t xml:space="preserve"> </w:t>
      </w:r>
      <w:r w:rsidR="00E079D8" w:rsidRPr="00E079D8">
        <w:t xml:space="preserve"> </w:t>
      </w:r>
    </w:p>
    <w:p w:rsidR="00E079D8" w:rsidRPr="00E079D8" w:rsidRDefault="00E079D8" w:rsidP="00FB4FD9">
      <w:pPr>
        <w:spacing w:line="240" w:lineRule="auto"/>
      </w:pPr>
    </w:p>
    <w:p w:rsidR="00E079D8" w:rsidRPr="00E079D8" w:rsidRDefault="00447539" w:rsidP="00FB4FD9">
      <w:pPr>
        <w:spacing w:line="240" w:lineRule="auto"/>
        <w:ind w:left="0" w:firstLine="0"/>
      </w:pPr>
      <w:r>
        <w:t>Председатель Т</w:t>
      </w:r>
      <w:r w:rsidR="00E079D8" w:rsidRPr="00E079D8">
        <w:t xml:space="preserve">ерриториальной  </w:t>
      </w:r>
    </w:p>
    <w:p w:rsidR="00E079D8" w:rsidRPr="00E079D8" w:rsidRDefault="00E079D8" w:rsidP="00637698">
      <w:pPr>
        <w:spacing w:line="240" w:lineRule="auto"/>
        <w:ind w:right="-2"/>
      </w:pPr>
      <w:r w:rsidRPr="00E079D8">
        <w:t xml:space="preserve">избирательной комиссии № 3 </w:t>
      </w:r>
      <w:r w:rsidRPr="00E079D8">
        <w:tab/>
        <w:t xml:space="preserve"> </w:t>
      </w:r>
      <w:r w:rsidRPr="00E079D8">
        <w:tab/>
        <w:t xml:space="preserve"> </w:t>
      </w:r>
      <w:r w:rsidRPr="00E079D8">
        <w:tab/>
        <w:t xml:space="preserve"> </w:t>
      </w:r>
      <w:r w:rsidRPr="00E079D8">
        <w:tab/>
        <w:t xml:space="preserve">      </w:t>
      </w:r>
      <w:r w:rsidR="00637698">
        <w:tab/>
        <w:t xml:space="preserve">          </w:t>
      </w:r>
      <w:r w:rsidRPr="00E079D8">
        <w:t xml:space="preserve"> О.Н. </w:t>
      </w:r>
      <w:proofErr w:type="spellStart"/>
      <w:r w:rsidRPr="00E079D8">
        <w:t>Шалашова</w:t>
      </w:r>
      <w:proofErr w:type="spellEnd"/>
      <w:r w:rsidRPr="00E079D8">
        <w:t xml:space="preserve"> </w:t>
      </w:r>
    </w:p>
    <w:p w:rsidR="00E079D8" w:rsidRPr="00E079D8" w:rsidRDefault="00E079D8" w:rsidP="00FB4FD9">
      <w:pPr>
        <w:spacing w:line="240" w:lineRule="auto"/>
        <w:rPr>
          <w:sz w:val="18"/>
        </w:rPr>
      </w:pPr>
      <w:r w:rsidRPr="00E079D8">
        <w:rPr>
          <w:sz w:val="18"/>
        </w:rPr>
        <w:t xml:space="preserve"> </w:t>
      </w:r>
    </w:p>
    <w:p w:rsidR="00E079D8" w:rsidRPr="00E079D8" w:rsidRDefault="00447539" w:rsidP="00FB4FD9">
      <w:pPr>
        <w:spacing w:line="240" w:lineRule="auto"/>
      </w:pPr>
      <w:r>
        <w:t>Секретарь Т</w:t>
      </w:r>
      <w:r w:rsidR="00E079D8" w:rsidRPr="00E079D8">
        <w:t xml:space="preserve">ерриториальной  </w:t>
      </w:r>
    </w:p>
    <w:p w:rsidR="00F612AC" w:rsidRDefault="00E079D8" w:rsidP="00637698">
      <w:pPr>
        <w:spacing w:line="240" w:lineRule="auto"/>
        <w:ind w:right="-2"/>
      </w:pPr>
      <w:r w:rsidRPr="00E079D8">
        <w:t>избирательной комисси</w:t>
      </w:r>
      <w:r w:rsidR="001D75B9">
        <w:t xml:space="preserve">и № 3 </w:t>
      </w:r>
      <w:r w:rsidR="001D75B9">
        <w:tab/>
        <w:t xml:space="preserve"> </w:t>
      </w:r>
      <w:r w:rsidR="001D75B9">
        <w:tab/>
        <w:t xml:space="preserve"> </w:t>
      </w:r>
      <w:r w:rsidR="001D75B9">
        <w:tab/>
        <w:t xml:space="preserve"> </w:t>
      </w:r>
      <w:r w:rsidR="001D75B9">
        <w:tab/>
        <w:t xml:space="preserve">     </w:t>
      </w:r>
      <w:r w:rsidR="00637698">
        <w:tab/>
      </w:r>
      <w:r w:rsidR="00637698">
        <w:tab/>
        <w:t xml:space="preserve">     </w:t>
      </w:r>
      <w:r w:rsidR="001D75B9">
        <w:t xml:space="preserve">  </w:t>
      </w:r>
      <w:r w:rsidR="00637698">
        <w:rPr>
          <w:rFonts w:eastAsia="Calibri"/>
          <w:szCs w:val="28"/>
          <w:lang w:eastAsia="en-US"/>
        </w:rPr>
        <w:t>Д.Н.Крылов</w:t>
      </w:r>
    </w:p>
    <w:sectPr w:rsidR="00F612AC" w:rsidSect="00A579F8">
      <w:pgSz w:w="11906" w:h="16838"/>
      <w:pgMar w:top="567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20756"/>
    <w:multiLevelType w:val="hybridMultilevel"/>
    <w:tmpl w:val="6804D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E11D98"/>
    <w:multiLevelType w:val="hybridMultilevel"/>
    <w:tmpl w:val="11203740"/>
    <w:lvl w:ilvl="0" w:tplc="DFEAABA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D52F948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8267C8C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54079E4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95262B4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08028CA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A866466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710A7C8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2CCDCDC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27457E0"/>
    <w:multiLevelType w:val="hybridMultilevel"/>
    <w:tmpl w:val="CF5A38D2"/>
    <w:lvl w:ilvl="0" w:tplc="30CE989C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4706970">
      <w:start w:val="1"/>
      <w:numFmt w:val="lowerLetter"/>
      <w:lvlText w:val="%2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83AE1560">
      <w:start w:val="1"/>
      <w:numFmt w:val="lowerRoman"/>
      <w:lvlText w:val="%3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5AC826EE">
      <w:start w:val="1"/>
      <w:numFmt w:val="decimal"/>
      <w:lvlText w:val="%4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BE485C1E">
      <w:start w:val="1"/>
      <w:numFmt w:val="lowerLetter"/>
      <w:lvlText w:val="%5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88DA9CC4">
      <w:start w:val="1"/>
      <w:numFmt w:val="lowerRoman"/>
      <w:lvlText w:val="%6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9DB24BB2">
      <w:start w:val="1"/>
      <w:numFmt w:val="decimal"/>
      <w:lvlText w:val="%7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582C0A8C">
      <w:start w:val="1"/>
      <w:numFmt w:val="lowerLetter"/>
      <w:lvlText w:val="%8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156C50CE">
      <w:start w:val="1"/>
      <w:numFmt w:val="lowerRoman"/>
      <w:lvlText w:val="%9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4455"/>
    <w:rsid w:val="00012105"/>
    <w:rsid w:val="00022F6A"/>
    <w:rsid w:val="00025203"/>
    <w:rsid w:val="000307D0"/>
    <w:rsid w:val="00040DDE"/>
    <w:rsid w:val="00041D88"/>
    <w:rsid w:val="00043289"/>
    <w:rsid w:val="000435C9"/>
    <w:rsid w:val="00044E5F"/>
    <w:rsid w:val="000456BF"/>
    <w:rsid w:val="00045F9E"/>
    <w:rsid w:val="00055AFE"/>
    <w:rsid w:val="00072536"/>
    <w:rsid w:val="0007749D"/>
    <w:rsid w:val="00082CE4"/>
    <w:rsid w:val="00094C9B"/>
    <w:rsid w:val="00095821"/>
    <w:rsid w:val="00097EEF"/>
    <w:rsid w:val="000A7079"/>
    <w:rsid w:val="000B6ED2"/>
    <w:rsid w:val="000C109F"/>
    <w:rsid w:val="000C3167"/>
    <w:rsid w:val="000C55A2"/>
    <w:rsid w:val="000C7468"/>
    <w:rsid w:val="000E0EF2"/>
    <w:rsid w:val="000E205C"/>
    <w:rsid w:val="000E3D0F"/>
    <w:rsid w:val="000F195C"/>
    <w:rsid w:val="000F3FC0"/>
    <w:rsid w:val="000F4655"/>
    <w:rsid w:val="000F78C3"/>
    <w:rsid w:val="00102E05"/>
    <w:rsid w:val="00110D83"/>
    <w:rsid w:val="001228B4"/>
    <w:rsid w:val="0012551B"/>
    <w:rsid w:val="00127611"/>
    <w:rsid w:val="00134E31"/>
    <w:rsid w:val="001370C7"/>
    <w:rsid w:val="001439B5"/>
    <w:rsid w:val="00145F57"/>
    <w:rsid w:val="00150906"/>
    <w:rsid w:val="001609FD"/>
    <w:rsid w:val="00160E43"/>
    <w:rsid w:val="00174D6D"/>
    <w:rsid w:val="001928F6"/>
    <w:rsid w:val="00195A34"/>
    <w:rsid w:val="001A274B"/>
    <w:rsid w:val="001B5AAA"/>
    <w:rsid w:val="001B6764"/>
    <w:rsid w:val="001B7DE6"/>
    <w:rsid w:val="001D75B9"/>
    <w:rsid w:val="001D7813"/>
    <w:rsid w:val="001D7FBA"/>
    <w:rsid w:val="001E555B"/>
    <w:rsid w:val="001F12CA"/>
    <w:rsid w:val="001F4DC2"/>
    <w:rsid w:val="001F6DC1"/>
    <w:rsid w:val="00203A9E"/>
    <w:rsid w:val="0022307B"/>
    <w:rsid w:val="00224B3F"/>
    <w:rsid w:val="0022776A"/>
    <w:rsid w:val="00231645"/>
    <w:rsid w:val="002347F2"/>
    <w:rsid w:val="00243883"/>
    <w:rsid w:val="0024418F"/>
    <w:rsid w:val="0024609B"/>
    <w:rsid w:val="00261637"/>
    <w:rsid w:val="00261767"/>
    <w:rsid w:val="00266CC0"/>
    <w:rsid w:val="00281A5B"/>
    <w:rsid w:val="00284FE9"/>
    <w:rsid w:val="00286884"/>
    <w:rsid w:val="0028690F"/>
    <w:rsid w:val="0029235E"/>
    <w:rsid w:val="00293BB9"/>
    <w:rsid w:val="002A178B"/>
    <w:rsid w:val="002A5179"/>
    <w:rsid w:val="002A66FA"/>
    <w:rsid w:val="002B3DD8"/>
    <w:rsid w:val="002B5185"/>
    <w:rsid w:val="002D399E"/>
    <w:rsid w:val="002D6364"/>
    <w:rsid w:val="002D6CF8"/>
    <w:rsid w:val="002E175D"/>
    <w:rsid w:val="002E304D"/>
    <w:rsid w:val="002F4CA0"/>
    <w:rsid w:val="002F5B86"/>
    <w:rsid w:val="0030506A"/>
    <w:rsid w:val="00305088"/>
    <w:rsid w:val="00310152"/>
    <w:rsid w:val="00315F80"/>
    <w:rsid w:val="0032768A"/>
    <w:rsid w:val="003339F8"/>
    <w:rsid w:val="00333F91"/>
    <w:rsid w:val="00335045"/>
    <w:rsid w:val="0037240C"/>
    <w:rsid w:val="00374200"/>
    <w:rsid w:val="00374B7F"/>
    <w:rsid w:val="00376A8B"/>
    <w:rsid w:val="003800DA"/>
    <w:rsid w:val="003810F4"/>
    <w:rsid w:val="00383DEE"/>
    <w:rsid w:val="00386A39"/>
    <w:rsid w:val="003876B0"/>
    <w:rsid w:val="00392A15"/>
    <w:rsid w:val="003952A1"/>
    <w:rsid w:val="003A3860"/>
    <w:rsid w:val="003A3A73"/>
    <w:rsid w:val="003B128D"/>
    <w:rsid w:val="003C3E81"/>
    <w:rsid w:val="003D2A89"/>
    <w:rsid w:val="003D36EA"/>
    <w:rsid w:val="003E48B1"/>
    <w:rsid w:val="003E7699"/>
    <w:rsid w:val="003F2B27"/>
    <w:rsid w:val="003F36B8"/>
    <w:rsid w:val="003F6C7D"/>
    <w:rsid w:val="00400AC3"/>
    <w:rsid w:val="00404C99"/>
    <w:rsid w:val="004051CC"/>
    <w:rsid w:val="00420D3B"/>
    <w:rsid w:val="0043495E"/>
    <w:rsid w:val="00436532"/>
    <w:rsid w:val="00441F02"/>
    <w:rsid w:val="00442C49"/>
    <w:rsid w:val="00447539"/>
    <w:rsid w:val="00453765"/>
    <w:rsid w:val="004646D4"/>
    <w:rsid w:val="004763A9"/>
    <w:rsid w:val="004774B6"/>
    <w:rsid w:val="0048367D"/>
    <w:rsid w:val="004875EB"/>
    <w:rsid w:val="004B1124"/>
    <w:rsid w:val="004B3492"/>
    <w:rsid w:val="004B7A72"/>
    <w:rsid w:val="004C20E1"/>
    <w:rsid w:val="004C53CE"/>
    <w:rsid w:val="004D16B5"/>
    <w:rsid w:val="004D4B31"/>
    <w:rsid w:val="004E57B2"/>
    <w:rsid w:val="004E6F93"/>
    <w:rsid w:val="0051698A"/>
    <w:rsid w:val="005229A4"/>
    <w:rsid w:val="00526AC4"/>
    <w:rsid w:val="00526C70"/>
    <w:rsid w:val="00536DAB"/>
    <w:rsid w:val="00545E4E"/>
    <w:rsid w:val="00546FFA"/>
    <w:rsid w:val="005471ED"/>
    <w:rsid w:val="00561FF8"/>
    <w:rsid w:val="00566320"/>
    <w:rsid w:val="00570122"/>
    <w:rsid w:val="00573AF6"/>
    <w:rsid w:val="005828AF"/>
    <w:rsid w:val="005B66EA"/>
    <w:rsid w:val="005C60CF"/>
    <w:rsid w:val="005C688B"/>
    <w:rsid w:val="005D0B26"/>
    <w:rsid w:val="005E5A10"/>
    <w:rsid w:val="005F0CD8"/>
    <w:rsid w:val="005F6EA9"/>
    <w:rsid w:val="00602956"/>
    <w:rsid w:val="00605F7A"/>
    <w:rsid w:val="0061487D"/>
    <w:rsid w:val="00617A33"/>
    <w:rsid w:val="00620D55"/>
    <w:rsid w:val="0063222F"/>
    <w:rsid w:val="00632A92"/>
    <w:rsid w:val="00637698"/>
    <w:rsid w:val="0064085C"/>
    <w:rsid w:val="00640A60"/>
    <w:rsid w:val="006415A5"/>
    <w:rsid w:val="00656018"/>
    <w:rsid w:val="00656F96"/>
    <w:rsid w:val="00660099"/>
    <w:rsid w:val="00660BBA"/>
    <w:rsid w:val="00660DF0"/>
    <w:rsid w:val="00673E61"/>
    <w:rsid w:val="006829EC"/>
    <w:rsid w:val="006A7224"/>
    <w:rsid w:val="006B1502"/>
    <w:rsid w:val="006B34A3"/>
    <w:rsid w:val="006B77FB"/>
    <w:rsid w:val="006C7D96"/>
    <w:rsid w:val="006D2DD0"/>
    <w:rsid w:val="006D32CB"/>
    <w:rsid w:val="006D3C21"/>
    <w:rsid w:val="006D732F"/>
    <w:rsid w:val="006E6187"/>
    <w:rsid w:val="006F0E55"/>
    <w:rsid w:val="006F2F67"/>
    <w:rsid w:val="006F319D"/>
    <w:rsid w:val="006F32C3"/>
    <w:rsid w:val="006F5871"/>
    <w:rsid w:val="006F673D"/>
    <w:rsid w:val="006F6918"/>
    <w:rsid w:val="00700699"/>
    <w:rsid w:val="00701D84"/>
    <w:rsid w:val="00707E1E"/>
    <w:rsid w:val="00712311"/>
    <w:rsid w:val="007143D6"/>
    <w:rsid w:val="00731121"/>
    <w:rsid w:val="00732576"/>
    <w:rsid w:val="007368DE"/>
    <w:rsid w:val="007371AB"/>
    <w:rsid w:val="00740EA6"/>
    <w:rsid w:val="00740F2A"/>
    <w:rsid w:val="00742131"/>
    <w:rsid w:val="00745CD4"/>
    <w:rsid w:val="00747E80"/>
    <w:rsid w:val="00747E9C"/>
    <w:rsid w:val="00764282"/>
    <w:rsid w:val="00780EC5"/>
    <w:rsid w:val="00783BCB"/>
    <w:rsid w:val="00794797"/>
    <w:rsid w:val="00794F0A"/>
    <w:rsid w:val="00796D88"/>
    <w:rsid w:val="007A1AD0"/>
    <w:rsid w:val="007A1D42"/>
    <w:rsid w:val="007A390E"/>
    <w:rsid w:val="007B3353"/>
    <w:rsid w:val="007B3B5D"/>
    <w:rsid w:val="007B4258"/>
    <w:rsid w:val="007C6FD2"/>
    <w:rsid w:val="007D780D"/>
    <w:rsid w:val="007E12E9"/>
    <w:rsid w:val="007E6BD5"/>
    <w:rsid w:val="007F4CBF"/>
    <w:rsid w:val="008013A9"/>
    <w:rsid w:val="00802CD4"/>
    <w:rsid w:val="00804FCA"/>
    <w:rsid w:val="00806804"/>
    <w:rsid w:val="00810D0F"/>
    <w:rsid w:val="008279E2"/>
    <w:rsid w:val="008323A5"/>
    <w:rsid w:val="00833BB0"/>
    <w:rsid w:val="0083526D"/>
    <w:rsid w:val="00841E5F"/>
    <w:rsid w:val="00856058"/>
    <w:rsid w:val="00857E52"/>
    <w:rsid w:val="0086569B"/>
    <w:rsid w:val="00867597"/>
    <w:rsid w:val="00875ED6"/>
    <w:rsid w:val="00876BC0"/>
    <w:rsid w:val="00880A01"/>
    <w:rsid w:val="00881900"/>
    <w:rsid w:val="008842F9"/>
    <w:rsid w:val="00891902"/>
    <w:rsid w:val="00895590"/>
    <w:rsid w:val="008A1E3E"/>
    <w:rsid w:val="008A2DF1"/>
    <w:rsid w:val="008A729E"/>
    <w:rsid w:val="008C0D62"/>
    <w:rsid w:val="008C5ECA"/>
    <w:rsid w:val="008D4D7C"/>
    <w:rsid w:val="008D5EAB"/>
    <w:rsid w:val="00901C01"/>
    <w:rsid w:val="00905CA4"/>
    <w:rsid w:val="00906CF5"/>
    <w:rsid w:val="00915F98"/>
    <w:rsid w:val="0091695C"/>
    <w:rsid w:val="0091795A"/>
    <w:rsid w:val="009307C4"/>
    <w:rsid w:val="00941E0E"/>
    <w:rsid w:val="00944E74"/>
    <w:rsid w:val="009477CC"/>
    <w:rsid w:val="00954576"/>
    <w:rsid w:val="009547AC"/>
    <w:rsid w:val="00955B87"/>
    <w:rsid w:val="00961672"/>
    <w:rsid w:val="0096710C"/>
    <w:rsid w:val="0098095E"/>
    <w:rsid w:val="00983D56"/>
    <w:rsid w:val="009851AA"/>
    <w:rsid w:val="0098640A"/>
    <w:rsid w:val="0098734D"/>
    <w:rsid w:val="00993A6E"/>
    <w:rsid w:val="009960F6"/>
    <w:rsid w:val="00996A79"/>
    <w:rsid w:val="009A4B90"/>
    <w:rsid w:val="009B1FF3"/>
    <w:rsid w:val="009B26D4"/>
    <w:rsid w:val="009B30E2"/>
    <w:rsid w:val="009B6062"/>
    <w:rsid w:val="009C1896"/>
    <w:rsid w:val="009C54B9"/>
    <w:rsid w:val="009C6A03"/>
    <w:rsid w:val="009E4C86"/>
    <w:rsid w:val="009F09D7"/>
    <w:rsid w:val="009F18B1"/>
    <w:rsid w:val="009F4455"/>
    <w:rsid w:val="009F5571"/>
    <w:rsid w:val="00A01AB1"/>
    <w:rsid w:val="00A02B56"/>
    <w:rsid w:val="00A02CA4"/>
    <w:rsid w:val="00A034F7"/>
    <w:rsid w:val="00A048B5"/>
    <w:rsid w:val="00A07170"/>
    <w:rsid w:val="00A0773D"/>
    <w:rsid w:val="00A168B6"/>
    <w:rsid w:val="00A23A82"/>
    <w:rsid w:val="00A27F82"/>
    <w:rsid w:val="00A306C0"/>
    <w:rsid w:val="00A34A2F"/>
    <w:rsid w:val="00A3528B"/>
    <w:rsid w:val="00A53082"/>
    <w:rsid w:val="00A577AE"/>
    <w:rsid w:val="00A579F8"/>
    <w:rsid w:val="00A6686F"/>
    <w:rsid w:val="00A67245"/>
    <w:rsid w:val="00A77A5A"/>
    <w:rsid w:val="00A952B5"/>
    <w:rsid w:val="00AA0009"/>
    <w:rsid w:val="00AA3EE8"/>
    <w:rsid w:val="00AA5549"/>
    <w:rsid w:val="00AB41E9"/>
    <w:rsid w:val="00AB4BED"/>
    <w:rsid w:val="00AB5B32"/>
    <w:rsid w:val="00AC3330"/>
    <w:rsid w:val="00AD34D3"/>
    <w:rsid w:val="00AD475C"/>
    <w:rsid w:val="00AE2342"/>
    <w:rsid w:val="00AE5CA6"/>
    <w:rsid w:val="00AE6BA0"/>
    <w:rsid w:val="00AF77AE"/>
    <w:rsid w:val="00B045F6"/>
    <w:rsid w:val="00B04FFE"/>
    <w:rsid w:val="00B078FF"/>
    <w:rsid w:val="00B165D0"/>
    <w:rsid w:val="00B16821"/>
    <w:rsid w:val="00B16C0A"/>
    <w:rsid w:val="00B17F7D"/>
    <w:rsid w:val="00B25715"/>
    <w:rsid w:val="00B26904"/>
    <w:rsid w:val="00B40D17"/>
    <w:rsid w:val="00B44E87"/>
    <w:rsid w:val="00B55326"/>
    <w:rsid w:val="00B96E1E"/>
    <w:rsid w:val="00BA0B1A"/>
    <w:rsid w:val="00BA655F"/>
    <w:rsid w:val="00BA6954"/>
    <w:rsid w:val="00BC0729"/>
    <w:rsid w:val="00BC1EB7"/>
    <w:rsid w:val="00BC7EC7"/>
    <w:rsid w:val="00BD17B8"/>
    <w:rsid w:val="00BD408B"/>
    <w:rsid w:val="00BE3908"/>
    <w:rsid w:val="00BE5279"/>
    <w:rsid w:val="00BE611A"/>
    <w:rsid w:val="00BE7E43"/>
    <w:rsid w:val="00BF22BB"/>
    <w:rsid w:val="00BF7848"/>
    <w:rsid w:val="00C037C2"/>
    <w:rsid w:val="00C17183"/>
    <w:rsid w:val="00C173BB"/>
    <w:rsid w:val="00C209E0"/>
    <w:rsid w:val="00C2212A"/>
    <w:rsid w:val="00C23C8A"/>
    <w:rsid w:val="00C277BD"/>
    <w:rsid w:val="00C4288B"/>
    <w:rsid w:val="00C56589"/>
    <w:rsid w:val="00C67193"/>
    <w:rsid w:val="00C73C59"/>
    <w:rsid w:val="00C8051B"/>
    <w:rsid w:val="00C9437D"/>
    <w:rsid w:val="00C97EC7"/>
    <w:rsid w:val="00CA5622"/>
    <w:rsid w:val="00CA638C"/>
    <w:rsid w:val="00CB483D"/>
    <w:rsid w:val="00CB5C3E"/>
    <w:rsid w:val="00CC65EA"/>
    <w:rsid w:val="00CC694A"/>
    <w:rsid w:val="00CC78B2"/>
    <w:rsid w:val="00CD326D"/>
    <w:rsid w:val="00CD500C"/>
    <w:rsid w:val="00CD67F5"/>
    <w:rsid w:val="00CE423B"/>
    <w:rsid w:val="00CF2DCC"/>
    <w:rsid w:val="00CF78A3"/>
    <w:rsid w:val="00D00FF1"/>
    <w:rsid w:val="00D0414E"/>
    <w:rsid w:val="00D1091B"/>
    <w:rsid w:val="00D16734"/>
    <w:rsid w:val="00D208AD"/>
    <w:rsid w:val="00D22B2B"/>
    <w:rsid w:val="00D32D63"/>
    <w:rsid w:val="00D3343F"/>
    <w:rsid w:val="00D36698"/>
    <w:rsid w:val="00D45769"/>
    <w:rsid w:val="00D51DEE"/>
    <w:rsid w:val="00D55636"/>
    <w:rsid w:val="00D55EFD"/>
    <w:rsid w:val="00D750C1"/>
    <w:rsid w:val="00D75CFB"/>
    <w:rsid w:val="00D81531"/>
    <w:rsid w:val="00D82F64"/>
    <w:rsid w:val="00D8444B"/>
    <w:rsid w:val="00D85716"/>
    <w:rsid w:val="00D9044B"/>
    <w:rsid w:val="00D92F02"/>
    <w:rsid w:val="00D96992"/>
    <w:rsid w:val="00DA4A63"/>
    <w:rsid w:val="00DB05F7"/>
    <w:rsid w:val="00DB3CA2"/>
    <w:rsid w:val="00DB71C0"/>
    <w:rsid w:val="00DC027D"/>
    <w:rsid w:val="00DC4E19"/>
    <w:rsid w:val="00DD03F3"/>
    <w:rsid w:val="00DF0D25"/>
    <w:rsid w:val="00DF5EB0"/>
    <w:rsid w:val="00DF65E4"/>
    <w:rsid w:val="00E0319D"/>
    <w:rsid w:val="00E03BFA"/>
    <w:rsid w:val="00E079D8"/>
    <w:rsid w:val="00E21B90"/>
    <w:rsid w:val="00E26976"/>
    <w:rsid w:val="00E31D6C"/>
    <w:rsid w:val="00E32AA2"/>
    <w:rsid w:val="00E334BC"/>
    <w:rsid w:val="00E377D6"/>
    <w:rsid w:val="00E37881"/>
    <w:rsid w:val="00E37908"/>
    <w:rsid w:val="00E401E4"/>
    <w:rsid w:val="00E40769"/>
    <w:rsid w:val="00E616E3"/>
    <w:rsid w:val="00E624F3"/>
    <w:rsid w:val="00E63231"/>
    <w:rsid w:val="00E6536B"/>
    <w:rsid w:val="00E8287E"/>
    <w:rsid w:val="00E841AD"/>
    <w:rsid w:val="00EB6CE8"/>
    <w:rsid w:val="00EC10AF"/>
    <w:rsid w:val="00ED5BE0"/>
    <w:rsid w:val="00ED6E14"/>
    <w:rsid w:val="00ED7D35"/>
    <w:rsid w:val="00ED7EEB"/>
    <w:rsid w:val="00EE136B"/>
    <w:rsid w:val="00EE2A90"/>
    <w:rsid w:val="00EE4E2F"/>
    <w:rsid w:val="00EF6A0E"/>
    <w:rsid w:val="00F00013"/>
    <w:rsid w:val="00F0054C"/>
    <w:rsid w:val="00F01499"/>
    <w:rsid w:val="00F02A3B"/>
    <w:rsid w:val="00F132E3"/>
    <w:rsid w:val="00F1560B"/>
    <w:rsid w:val="00F225AA"/>
    <w:rsid w:val="00F26E87"/>
    <w:rsid w:val="00F30413"/>
    <w:rsid w:val="00F42D09"/>
    <w:rsid w:val="00F45A90"/>
    <w:rsid w:val="00F57F7A"/>
    <w:rsid w:val="00F612AC"/>
    <w:rsid w:val="00F65A1E"/>
    <w:rsid w:val="00F80D26"/>
    <w:rsid w:val="00F8469F"/>
    <w:rsid w:val="00F962DD"/>
    <w:rsid w:val="00FA1809"/>
    <w:rsid w:val="00FA3BA3"/>
    <w:rsid w:val="00FA6696"/>
    <w:rsid w:val="00FB28C6"/>
    <w:rsid w:val="00FB4972"/>
    <w:rsid w:val="00FB4FD9"/>
    <w:rsid w:val="00FD5FD4"/>
    <w:rsid w:val="00FF0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2AC"/>
    <w:pPr>
      <w:spacing w:after="0" w:line="256" w:lineRule="auto"/>
      <w:ind w:left="10" w:right="314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next w:val="a"/>
    <w:link w:val="10"/>
    <w:uiPriority w:val="9"/>
    <w:qFormat/>
    <w:rsid w:val="00F612AC"/>
    <w:pPr>
      <w:keepNext/>
      <w:keepLines/>
      <w:spacing w:after="0" w:line="256" w:lineRule="auto"/>
      <w:ind w:left="1208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12AC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table" w:customStyle="1" w:styleId="TableGrid">
    <w:name w:val="TableGrid"/>
    <w:rsid w:val="00F612A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Hyperlink"/>
    <w:basedOn w:val="a0"/>
    <w:uiPriority w:val="99"/>
    <w:semiHidden/>
    <w:unhideWhenUsed/>
    <w:rsid w:val="00F612A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12A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12AC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6">
    <w:name w:val="No Spacing"/>
    <w:uiPriority w:val="1"/>
    <w:qFormat/>
    <w:rsid w:val="00D00FF1"/>
    <w:pPr>
      <w:spacing w:after="0" w:line="240" w:lineRule="auto"/>
      <w:ind w:left="10" w:right="314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7">
    <w:name w:val="List Paragraph"/>
    <w:basedOn w:val="a"/>
    <w:uiPriority w:val="34"/>
    <w:qFormat/>
    <w:rsid w:val="00102E05"/>
    <w:pPr>
      <w:ind w:left="720"/>
      <w:contextualSpacing/>
    </w:pPr>
  </w:style>
  <w:style w:type="table" w:styleId="a8">
    <w:name w:val="Table Grid"/>
    <w:basedOn w:val="a1"/>
    <w:uiPriority w:val="59"/>
    <w:rsid w:val="00EE2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8"/>
    <w:uiPriority w:val="59"/>
    <w:rsid w:val="00E079D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06505-D263-4893-B80A-EB05F7B4B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ТИК№7</dc:creator>
  <cp:lastModifiedBy>Admin</cp:lastModifiedBy>
  <cp:revision>9</cp:revision>
  <cp:lastPrinted>2024-02-12T10:29:00Z</cp:lastPrinted>
  <dcterms:created xsi:type="dcterms:W3CDTF">2024-02-11T13:02:00Z</dcterms:created>
  <dcterms:modified xsi:type="dcterms:W3CDTF">2024-02-12T10:30:00Z</dcterms:modified>
</cp:coreProperties>
</file>